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250705011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AYŞE KARACA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240705009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Burak Durmaz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250705038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ERAY BADILI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230705011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KEREM KARABULUT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25070501</w:t>
            </w:r>
            <w:bookmarkStart w:id="0" w:name="_GoBack"/>
            <w:bookmarkEnd w:id="0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MERAL ŞAHAN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240705023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Mustafa Erdem Erşan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250705022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YAĞIZ EFE YILDIRIM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250703006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EMİR ÇETİNKAYA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240703016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Kadir Sami Yıldız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240703005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Nida Zeynep Kahraman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240703009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Rabianur</w:t>
            </w:r>
            <w:proofErr w:type="spellEnd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 xml:space="preserve"> Ürün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250702018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BAYRAM ACAR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240702019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Bengisu Yummuş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250702032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EBRAR DURSUK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250702007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ENES PETEK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250702022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FERİDE BENGİSU ÇOBANOĞLU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240702037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Kadir Gülsoy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250702037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Mehmet Atakan Çomak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250702012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MEHMET ÖMER ÖZSAN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250702005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MELİKE ŞİFA İBİŞ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250702006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NAMIK ATİK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250702016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ÖMER ALİ SAĞLAM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250702015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SİMGE KESKİN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250702001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SÜLEYMAN EFE AVCI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250702009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ŞEYMA NUR BOZKURT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250702010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TALHA AYHAN YILMAZ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240702003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TUBA RUMEYSA BAHÇECİ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250702011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ZEYNEP RANA ÜNAL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240706014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 xml:space="preserve">Leyla </w:t>
            </w:r>
            <w:proofErr w:type="spell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Aynişe</w:t>
            </w:r>
            <w:proofErr w:type="spellEnd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 xml:space="preserve"> Yıldırım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230706008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Melike Aydın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230706035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Osman Uzuner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240706030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Tamer Yıldız</w:t>
            </w:r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6A4" w:rsidTr="00DA06A4">
        <w:trPr>
          <w:trHeight w:val="397"/>
        </w:trPr>
        <w:tc>
          <w:tcPr>
            <w:tcW w:w="850" w:type="dxa"/>
            <w:vAlign w:val="center"/>
          </w:tcPr>
          <w:p w:rsidR="00DA06A4" w:rsidRPr="00473B75" w:rsidRDefault="00DA06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DA06A4" w:rsidRPr="007B01BB" w:rsidRDefault="00DA06A4" w:rsidP="00DA0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240706007</w:t>
            </w:r>
            <w:proofErr w:type="gramEnd"/>
          </w:p>
        </w:tc>
        <w:tc>
          <w:tcPr>
            <w:tcW w:w="4535" w:type="dxa"/>
            <w:vAlign w:val="center"/>
          </w:tcPr>
          <w:p w:rsidR="00DA06A4" w:rsidRPr="007B01BB" w:rsidRDefault="00DA06A4" w:rsidP="00D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BB">
              <w:rPr>
                <w:rFonts w:ascii="Times New Roman" w:hAnsi="Times New Roman" w:cs="Times New Roman"/>
                <w:sz w:val="20"/>
                <w:szCs w:val="20"/>
              </w:rPr>
              <w:t xml:space="preserve">Zeynep Ilgın </w:t>
            </w:r>
            <w:proofErr w:type="spellStart"/>
            <w:r w:rsidRPr="007B01BB">
              <w:rPr>
                <w:rFonts w:ascii="Times New Roman" w:hAnsi="Times New Roman" w:cs="Times New Roman"/>
                <w:sz w:val="20"/>
                <w:szCs w:val="20"/>
              </w:rPr>
              <w:t>Baraç</w:t>
            </w:r>
            <w:proofErr w:type="spellEnd"/>
          </w:p>
        </w:tc>
        <w:tc>
          <w:tcPr>
            <w:tcW w:w="2438" w:type="dxa"/>
            <w:vAlign w:val="center"/>
          </w:tcPr>
          <w:p w:rsidR="00DA06A4" w:rsidRPr="00386959" w:rsidRDefault="00DA06A4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6A4" w:rsidRPr="00473B75" w:rsidRDefault="00DA06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B7FA5" w:rsidRDefault="005B7FA5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2507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320" w:rsidRDefault="00120320" w:rsidP="003D34AC">
      <w:pPr>
        <w:spacing w:after="0" w:line="240" w:lineRule="auto"/>
      </w:pPr>
      <w:r>
        <w:separator/>
      </w:r>
    </w:p>
  </w:endnote>
  <w:endnote w:type="continuationSeparator" w:id="0">
    <w:p w:rsidR="00120320" w:rsidRDefault="0012032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67" w:rsidRDefault="00E7466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67" w:rsidRDefault="00E7466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67" w:rsidRDefault="00E7466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320" w:rsidRDefault="00120320" w:rsidP="003D34AC">
      <w:pPr>
        <w:spacing w:after="0" w:line="240" w:lineRule="auto"/>
      </w:pPr>
      <w:r>
        <w:separator/>
      </w:r>
    </w:p>
  </w:footnote>
  <w:footnote w:type="continuationSeparator" w:id="0">
    <w:p w:rsidR="00120320" w:rsidRDefault="0012032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67" w:rsidRDefault="00E7466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E7466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E7466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415E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50751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4C4FB4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</w:t>
    </w:r>
    <w:r w:rsidR="00366400">
      <w:rPr>
        <w:rFonts w:ascii="Times New Roman" w:hAnsi="Times New Roman" w:cs="Times New Roman"/>
        <w:b/>
        <w:sz w:val="24"/>
        <w:szCs w:val="24"/>
        <w:u w:val="single"/>
      </w:rPr>
      <w:t>0</w:t>
    </w:r>
    <w:r w:rsidR="00A35D8B"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E74667">
      <w:rPr>
        <w:rFonts w:ascii="Arial" w:hAnsi="Arial" w:cs="Arial"/>
        <w:sz w:val="20"/>
        <w:szCs w:val="20"/>
      </w:rPr>
      <w:t xml:space="preserve">Sınav Tarihi: </w:t>
    </w:r>
    <w:r w:rsidR="00E74667">
      <w:rPr>
        <w:rFonts w:ascii="Arial" w:hAnsi="Arial" w:cs="Arial"/>
        <w:b/>
        <w:sz w:val="20"/>
        <w:szCs w:val="20"/>
      </w:rPr>
      <w:t>02/07/2026</w:t>
    </w:r>
    <w:r w:rsidR="00E74667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67" w:rsidRDefault="00E7466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3B79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20320"/>
    <w:rsid w:val="00165356"/>
    <w:rsid w:val="00167DA5"/>
    <w:rsid w:val="001A61AE"/>
    <w:rsid w:val="001C0F97"/>
    <w:rsid w:val="00200F0D"/>
    <w:rsid w:val="002121C0"/>
    <w:rsid w:val="0022630B"/>
    <w:rsid w:val="00241739"/>
    <w:rsid w:val="002473B6"/>
    <w:rsid w:val="00250751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66400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73B75"/>
    <w:rsid w:val="004871C4"/>
    <w:rsid w:val="004923C5"/>
    <w:rsid w:val="004C4FB4"/>
    <w:rsid w:val="004D2145"/>
    <w:rsid w:val="0052549A"/>
    <w:rsid w:val="005415E6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B7FA5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1068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B01BB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2F1D"/>
    <w:rsid w:val="008506D4"/>
    <w:rsid w:val="008613C0"/>
    <w:rsid w:val="00864CA1"/>
    <w:rsid w:val="00877D72"/>
    <w:rsid w:val="008F70E8"/>
    <w:rsid w:val="00903E5A"/>
    <w:rsid w:val="009155CE"/>
    <w:rsid w:val="009527D9"/>
    <w:rsid w:val="0095531A"/>
    <w:rsid w:val="009857E8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35D8B"/>
    <w:rsid w:val="00A42A8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178E"/>
    <w:rsid w:val="00B2629B"/>
    <w:rsid w:val="00B56D43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67CA7"/>
    <w:rsid w:val="00C72103"/>
    <w:rsid w:val="00C903BB"/>
    <w:rsid w:val="00CA1626"/>
    <w:rsid w:val="00CA5B4C"/>
    <w:rsid w:val="00CB5CE2"/>
    <w:rsid w:val="00CE0FC8"/>
    <w:rsid w:val="00CE7E9B"/>
    <w:rsid w:val="00CF5F0F"/>
    <w:rsid w:val="00D12844"/>
    <w:rsid w:val="00D355C8"/>
    <w:rsid w:val="00D408DA"/>
    <w:rsid w:val="00D60BDD"/>
    <w:rsid w:val="00D73A37"/>
    <w:rsid w:val="00D83A90"/>
    <w:rsid w:val="00D84A41"/>
    <w:rsid w:val="00D91D77"/>
    <w:rsid w:val="00D95654"/>
    <w:rsid w:val="00DA06A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73827"/>
    <w:rsid w:val="00E74667"/>
    <w:rsid w:val="00E81ADB"/>
    <w:rsid w:val="00EB7AC6"/>
    <w:rsid w:val="00EC76DD"/>
    <w:rsid w:val="00EC7905"/>
    <w:rsid w:val="00ED7415"/>
    <w:rsid w:val="00F15000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2023-11-07T11:00:00Z</cp:lastPrinted>
  <dcterms:created xsi:type="dcterms:W3CDTF">2023-11-10T12:38:00Z</dcterms:created>
  <dcterms:modified xsi:type="dcterms:W3CDTF">2026-06-24T07:07:00Z</dcterms:modified>
</cp:coreProperties>
</file>